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5AA" w:rsidRPr="004D58A0" w:rsidRDefault="004315AA" w:rsidP="004315AA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  <w:bookmarkStart w:id="0" w:name="_GoBack"/>
      <w:bookmarkEnd w:id="0"/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4315AA" w:rsidRPr="009172A5" w:rsidRDefault="004315AA" w:rsidP="004315AA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791B4D" w:rsidRDefault="00791B4D" w:rsidP="004315AA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</w:p>
    <w:p w:rsidR="00791B4D" w:rsidRDefault="00791B4D" w:rsidP="004315AA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</w:p>
    <w:p w:rsidR="004315AA" w:rsidRPr="009172A5" w:rsidRDefault="004315AA" w:rsidP="004315AA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:rsidR="004315AA" w:rsidRPr="009172A5" w:rsidRDefault="004315AA" w:rsidP="004315AA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Szczecinie</w:t>
      </w:r>
    </w:p>
    <w:p w:rsidR="004315AA" w:rsidRDefault="004315AA" w:rsidP="004315AA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al</w:t>
      </w:r>
      <w:r w:rsidRPr="009172A5">
        <w:rPr>
          <w:rFonts w:ascii="Verdana" w:eastAsia="Times New Roman" w:hAnsi="Verdana"/>
          <w:szCs w:val="24"/>
          <w:lang w:eastAsia="pl-PL"/>
        </w:rPr>
        <w:t>.</w:t>
      </w:r>
      <w:r>
        <w:rPr>
          <w:rFonts w:ascii="Verdana" w:eastAsia="Times New Roman" w:hAnsi="Verdana"/>
          <w:szCs w:val="24"/>
          <w:lang w:eastAsia="pl-PL"/>
        </w:rPr>
        <w:t xml:space="preserve"> Bohaterów Warszawy 33</w:t>
      </w:r>
    </w:p>
    <w:p w:rsidR="004315AA" w:rsidRPr="009172A5" w:rsidRDefault="004315AA" w:rsidP="004315AA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70-340 Szczecin</w:t>
      </w:r>
    </w:p>
    <w:p w:rsidR="004315AA" w:rsidRPr="009172A5" w:rsidRDefault="004315AA" w:rsidP="004315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91B4D" w:rsidRDefault="00791B4D" w:rsidP="00D0403A">
      <w:pPr>
        <w:widowControl w:val="0"/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:rsidR="00791B4D" w:rsidRDefault="00791B4D" w:rsidP="00D0403A">
      <w:pPr>
        <w:widowControl w:val="0"/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:rsidR="00D0403A" w:rsidRPr="00DF3C7E" w:rsidRDefault="004315AA" w:rsidP="00D0403A">
      <w:pPr>
        <w:widowControl w:val="0"/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DF3C7E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Dotyczy zamówienia na: </w:t>
      </w:r>
    </w:p>
    <w:p w:rsidR="009D5BFC" w:rsidRDefault="009D5BFC" w:rsidP="009D5BFC">
      <w:pPr>
        <w:spacing w:after="60" w:line="240" w:lineRule="auto"/>
        <w:jc w:val="both"/>
        <w:outlineLvl w:val="1"/>
        <w:rPr>
          <w:rFonts w:ascii="Verdana" w:hAnsi="Verdana"/>
          <w:sz w:val="20"/>
          <w:szCs w:val="20"/>
        </w:rPr>
      </w:pPr>
    </w:p>
    <w:p w:rsidR="006D7DC7" w:rsidRPr="001A0F7E" w:rsidRDefault="00D62994" w:rsidP="00595403">
      <w:pPr>
        <w:spacing w:after="60" w:line="240" w:lineRule="auto"/>
        <w:jc w:val="both"/>
        <w:outlineLvl w:val="1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A0F7E">
        <w:rPr>
          <w:rFonts w:ascii="Verdana" w:hAnsi="Verdana"/>
          <w:b/>
          <w:sz w:val="20"/>
          <w:szCs w:val="20"/>
        </w:rPr>
        <w:t>Zadanie:</w:t>
      </w:r>
      <w:r w:rsidRPr="001A0F7E">
        <w:rPr>
          <w:rFonts w:ascii="Verdana" w:hAnsi="Verdana"/>
          <w:sz w:val="20"/>
          <w:szCs w:val="20"/>
        </w:rPr>
        <w:t xml:space="preserve"> </w:t>
      </w:r>
      <w:r w:rsidR="009D5BFC" w:rsidRPr="001A0F7E">
        <w:rPr>
          <w:rFonts w:ascii="Verdana" w:hAnsi="Verdana"/>
          <w:sz w:val="20"/>
          <w:szCs w:val="20"/>
        </w:rPr>
        <w:t xml:space="preserve">Zatrudnienie osoby fizycznej na umowę zlecenie w ramach </w:t>
      </w:r>
      <w:r w:rsidR="00595403" w:rsidRPr="001A0F7E">
        <w:rPr>
          <w:rFonts w:ascii="Verdana" w:hAnsi="Verdana"/>
          <w:sz w:val="20"/>
          <w:szCs w:val="20"/>
        </w:rPr>
        <w:t xml:space="preserve">pełnienia dyżurów </w:t>
      </w:r>
      <w:r w:rsidR="00877D37" w:rsidRPr="001A0F7E">
        <w:rPr>
          <w:rFonts w:ascii="Verdana" w:hAnsi="Verdana"/>
          <w:sz w:val="20"/>
          <w:szCs w:val="20"/>
        </w:rPr>
        <w:br/>
      </w:r>
      <w:r w:rsidR="00595403" w:rsidRPr="001A0F7E">
        <w:rPr>
          <w:rFonts w:ascii="Verdana" w:hAnsi="Verdana"/>
          <w:sz w:val="20"/>
          <w:szCs w:val="20"/>
        </w:rPr>
        <w:t xml:space="preserve">w Punkcie Informacji Drogowej Generalnej Dyrekcji Dróg Krajowych i Autostrad Oddział </w:t>
      </w:r>
      <w:r w:rsidR="00877D37" w:rsidRPr="001A0F7E">
        <w:rPr>
          <w:rFonts w:ascii="Verdana" w:hAnsi="Verdana"/>
          <w:sz w:val="20"/>
          <w:szCs w:val="20"/>
        </w:rPr>
        <w:br/>
      </w:r>
      <w:r w:rsidR="00595403" w:rsidRPr="001A0F7E">
        <w:rPr>
          <w:rFonts w:ascii="Verdana" w:hAnsi="Verdana"/>
          <w:sz w:val="20"/>
          <w:szCs w:val="20"/>
        </w:rPr>
        <w:t>w Szczecinie</w:t>
      </w:r>
      <w:r w:rsidR="000051B9" w:rsidRPr="001A0F7E">
        <w:rPr>
          <w:rFonts w:ascii="Verdana" w:hAnsi="Verdana"/>
          <w:sz w:val="20"/>
          <w:szCs w:val="20"/>
        </w:rPr>
        <w:t xml:space="preserve"> w maksymalnym wymiarze godzinowym w okresie zatrudnienia: </w:t>
      </w:r>
      <w:r w:rsidR="00791B4D">
        <w:rPr>
          <w:rFonts w:ascii="Verdana" w:hAnsi="Verdana"/>
          <w:sz w:val="20"/>
          <w:szCs w:val="20"/>
        </w:rPr>
        <w:t>648</w:t>
      </w:r>
      <w:r w:rsidR="00C20FEA" w:rsidRPr="001A0F7E">
        <w:rPr>
          <w:rFonts w:ascii="Verdana" w:hAnsi="Verdana"/>
          <w:sz w:val="20"/>
          <w:szCs w:val="20"/>
        </w:rPr>
        <w:t xml:space="preserve"> godziny </w:t>
      </w:r>
    </w:p>
    <w:p w:rsidR="004315AA" w:rsidRPr="001A0F7E" w:rsidRDefault="00E16643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Zleceniobior</w:t>
      </w:r>
      <w:r w:rsidR="004315AA" w:rsidRPr="001A0F7E">
        <w:rPr>
          <w:rFonts w:ascii="Verdana" w:eastAsia="Times New Roman" w:hAnsi="Verdana"/>
          <w:b/>
          <w:sz w:val="20"/>
          <w:szCs w:val="20"/>
          <w:lang w:eastAsia="pl-PL"/>
        </w:rPr>
        <w:t>ca:</w:t>
      </w:r>
    </w:p>
    <w:p w:rsidR="004315AA" w:rsidRPr="001A0F7E" w:rsidRDefault="004315AA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315AA" w:rsidRPr="001A0F7E" w:rsidRDefault="004315AA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A0F7E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4315AA" w:rsidRPr="001A0F7E" w:rsidRDefault="004315AA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A0F7E">
        <w:rPr>
          <w:rFonts w:ascii="Verdana" w:eastAsia="Times New Roman" w:hAnsi="Verdana"/>
          <w:i/>
          <w:sz w:val="20"/>
          <w:szCs w:val="20"/>
          <w:lang w:eastAsia="pl-PL"/>
        </w:rPr>
        <w:t xml:space="preserve">(dokładny adres </w:t>
      </w:r>
      <w:r w:rsidR="00E16643">
        <w:rPr>
          <w:rFonts w:ascii="Verdana" w:eastAsia="Times New Roman" w:hAnsi="Verdana"/>
          <w:i/>
          <w:sz w:val="20"/>
          <w:szCs w:val="20"/>
          <w:lang w:eastAsia="pl-PL"/>
        </w:rPr>
        <w:t>Zleceniobior</w:t>
      </w:r>
      <w:r w:rsidRPr="001A0F7E">
        <w:rPr>
          <w:rFonts w:ascii="Verdana" w:eastAsia="Times New Roman" w:hAnsi="Verdana"/>
          <w:i/>
          <w:sz w:val="20"/>
          <w:szCs w:val="20"/>
          <w:lang w:eastAsia="pl-PL"/>
        </w:rPr>
        <w:t>cy)</w:t>
      </w:r>
    </w:p>
    <w:p w:rsidR="004315AA" w:rsidRPr="001A0F7E" w:rsidRDefault="004315AA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315AA" w:rsidRPr="001A0F7E" w:rsidRDefault="004315AA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A0F7E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4315AA" w:rsidRPr="001A0F7E" w:rsidRDefault="006710E0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A0F7E">
        <w:rPr>
          <w:rFonts w:ascii="Verdana" w:eastAsia="Times New Roman" w:hAnsi="Verdana"/>
          <w:i/>
          <w:sz w:val="20"/>
          <w:szCs w:val="20"/>
          <w:lang w:eastAsia="pl-PL"/>
        </w:rPr>
        <w:t>(NIP</w:t>
      </w:r>
      <w:r w:rsidR="004315AA" w:rsidRPr="001A0F7E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0551B3" w:rsidRPr="001A0F7E" w:rsidRDefault="000551B3" w:rsidP="004315A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315AA" w:rsidRPr="001A0F7E" w:rsidRDefault="004315AA" w:rsidP="004315A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A0F7E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</w:t>
      </w:r>
      <w:r w:rsidR="00791B4D">
        <w:rPr>
          <w:rFonts w:ascii="Verdana" w:eastAsia="Times New Roman" w:hAnsi="Verdana"/>
          <w:b/>
          <w:sz w:val="20"/>
          <w:szCs w:val="20"/>
          <w:lang w:eastAsia="pl-PL"/>
        </w:rPr>
        <w:t xml:space="preserve">w zakresie zadania jw. </w:t>
      </w:r>
      <w:r w:rsidRPr="001A0F7E">
        <w:rPr>
          <w:rFonts w:ascii="Verdana" w:eastAsia="Times New Roman" w:hAnsi="Verdana"/>
          <w:b/>
          <w:sz w:val="20"/>
          <w:szCs w:val="20"/>
          <w:lang w:eastAsia="pl-PL"/>
        </w:rPr>
        <w:t xml:space="preserve">za </w:t>
      </w:r>
      <w:r w:rsidR="000051B9" w:rsidRPr="001A0F7E">
        <w:rPr>
          <w:rFonts w:ascii="Verdana" w:eastAsia="Times New Roman" w:hAnsi="Verdana"/>
          <w:b/>
          <w:sz w:val="20"/>
          <w:szCs w:val="20"/>
          <w:lang w:eastAsia="pl-PL"/>
        </w:rPr>
        <w:t xml:space="preserve">stawkę godzinową </w:t>
      </w:r>
      <w:r w:rsidRPr="001A0F7E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Pr="001A0F7E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4315AA" w:rsidRPr="001A0F7E" w:rsidRDefault="004315AA" w:rsidP="004315A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A0F7E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4315AA" w:rsidRPr="001A0F7E" w:rsidRDefault="004315AA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A0F7E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4315AA" w:rsidRPr="001A0F7E" w:rsidRDefault="004315AA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315AA" w:rsidRPr="001A0F7E" w:rsidRDefault="004315AA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A0F7E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1A0F7E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1A0F7E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0551B3" w:rsidRPr="001A0F7E" w:rsidRDefault="000551B3" w:rsidP="0046388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791B4D" w:rsidRDefault="00791B4D" w:rsidP="0046388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051B9" w:rsidRPr="001A0F7E" w:rsidRDefault="000051B9" w:rsidP="0046388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A0F7E">
        <w:rPr>
          <w:rFonts w:ascii="Verdana" w:eastAsia="Times New Roman" w:hAnsi="Verdana"/>
          <w:b/>
          <w:sz w:val="20"/>
          <w:szCs w:val="20"/>
          <w:lang w:eastAsia="pl-PL"/>
        </w:rPr>
        <w:t>Nieprzekraczalna maksymalna wartość umowy:</w:t>
      </w:r>
    </w:p>
    <w:p w:rsidR="000051B9" w:rsidRPr="001A0F7E" w:rsidRDefault="000051B9" w:rsidP="0046388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051B9" w:rsidRDefault="00791B4D" w:rsidP="0046388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648</w:t>
      </w:r>
      <w:r w:rsidR="000051B9" w:rsidRPr="001A0F7E">
        <w:rPr>
          <w:rFonts w:ascii="Verdana" w:eastAsia="Times New Roman" w:hAnsi="Verdana"/>
          <w:b/>
          <w:sz w:val="20"/>
          <w:szCs w:val="20"/>
          <w:lang w:eastAsia="pl-PL"/>
        </w:rPr>
        <w:t xml:space="preserve"> godziny </w:t>
      </w:r>
      <w:r w:rsidR="000051B9">
        <w:rPr>
          <w:rFonts w:ascii="Verdana" w:eastAsia="Times New Roman" w:hAnsi="Verdana"/>
          <w:b/>
          <w:sz w:val="20"/>
          <w:szCs w:val="20"/>
          <w:lang w:eastAsia="pl-PL"/>
        </w:rPr>
        <w:t>x stawka godzinowa brutto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="000051B9">
        <w:rPr>
          <w:rFonts w:ascii="Verdana" w:eastAsia="Times New Roman" w:hAnsi="Verdana"/>
          <w:b/>
          <w:sz w:val="20"/>
          <w:szCs w:val="20"/>
          <w:lang w:eastAsia="pl-PL"/>
        </w:rPr>
        <w:t xml:space="preserve"> ………………….. = ……..…………………… </w:t>
      </w:r>
    </w:p>
    <w:p w:rsidR="000051B9" w:rsidRDefault="000051B9" w:rsidP="0046388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051B9" w:rsidRPr="000051B9" w:rsidRDefault="000051B9" w:rsidP="0046388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0051B9">
        <w:rPr>
          <w:rFonts w:ascii="Verdana" w:eastAsia="Times New Roman" w:hAnsi="Verdana"/>
          <w:sz w:val="20"/>
          <w:szCs w:val="20"/>
          <w:lang w:eastAsia="pl-PL"/>
        </w:rPr>
        <w:t>(słownie zł 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0051B9">
        <w:rPr>
          <w:rFonts w:ascii="Verdana" w:eastAsia="Times New Roman" w:hAnsi="Verdana"/>
          <w:sz w:val="20"/>
          <w:szCs w:val="20"/>
          <w:lang w:eastAsia="pl-PL"/>
        </w:rPr>
        <w:t>……………………..)</w:t>
      </w:r>
    </w:p>
    <w:p w:rsidR="004315AA" w:rsidRPr="009172A5" w:rsidRDefault="004315AA" w:rsidP="004315A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791B4D" w:rsidRDefault="00791B4D" w:rsidP="004315A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315AA" w:rsidRPr="009172A5" w:rsidRDefault="004315AA" w:rsidP="004315A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4315AA" w:rsidRPr="009172A5" w:rsidRDefault="004315AA" w:rsidP="004315A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4315AA" w:rsidRDefault="004315AA" w:rsidP="004315A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791B4D" w:rsidRPr="009172A5" w:rsidRDefault="00791B4D" w:rsidP="00791B4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791B4D" w:rsidRPr="009172A5" w:rsidRDefault="00791B4D" w:rsidP="004315A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315AA" w:rsidRPr="009172A5" w:rsidRDefault="004315AA" w:rsidP="004315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</w:t>
      </w:r>
      <w:r w:rsidR="00791B4D">
        <w:rPr>
          <w:rFonts w:ascii="Verdana" w:eastAsia="Times New Roman" w:hAnsi="Verdana"/>
          <w:i/>
          <w:sz w:val="20"/>
          <w:szCs w:val="20"/>
          <w:lang w:eastAsia="pl-PL"/>
        </w:rPr>
        <w:t>składającej ofertę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adres e-mail)</w:t>
      </w:r>
    </w:p>
    <w:p w:rsidR="004315AA" w:rsidRDefault="004315AA" w:rsidP="004315A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36D29" w:rsidRDefault="00B36D29" w:rsidP="004315A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4315AA" w:rsidRPr="009172A5" w:rsidRDefault="004315AA" w:rsidP="004315A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315AA" w:rsidRPr="009172A5" w:rsidRDefault="004315AA" w:rsidP="004315A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4315AA" w:rsidRDefault="004315AA" w:rsidP="004315A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E74438" w:rsidRPr="009172A5">
        <w:rPr>
          <w:rFonts w:ascii="Verdana" w:eastAsia="Times New Roman" w:hAnsi="Verdana"/>
          <w:sz w:val="20"/>
          <w:szCs w:val="20"/>
          <w:lang w:eastAsia="pl-PL"/>
        </w:rPr>
        <w:t>P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odpis</w:t>
      </w:r>
    </w:p>
    <w:p w:rsidR="00E74438" w:rsidRDefault="00E74438" w:rsidP="00E74438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E74438" w:rsidRPr="009D5BFC" w:rsidRDefault="00E74438" w:rsidP="00E74438">
      <w:pPr>
        <w:spacing w:after="0" w:line="240" w:lineRule="auto"/>
        <w:jc w:val="both"/>
        <w:rPr>
          <w:rFonts w:ascii="Verdana" w:eastAsia="Times New Roman" w:hAnsi="Verdana"/>
          <w:lang w:eastAsia="pl-PL"/>
        </w:rPr>
      </w:pPr>
    </w:p>
    <w:sectPr w:rsidR="00E74438" w:rsidRPr="009D5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557B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3E238E"/>
    <w:multiLevelType w:val="hybridMultilevel"/>
    <w:tmpl w:val="5F76878A"/>
    <w:lvl w:ilvl="0" w:tplc="40EE4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B7E63"/>
    <w:multiLevelType w:val="hybridMultilevel"/>
    <w:tmpl w:val="7430C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5AA"/>
    <w:rsid w:val="000051B9"/>
    <w:rsid w:val="00021A1A"/>
    <w:rsid w:val="000551B3"/>
    <w:rsid w:val="00082149"/>
    <w:rsid w:val="000A133A"/>
    <w:rsid w:val="0017659D"/>
    <w:rsid w:val="001A0F7E"/>
    <w:rsid w:val="002B74F3"/>
    <w:rsid w:val="002C0F26"/>
    <w:rsid w:val="003048E9"/>
    <w:rsid w:val="00305E8B"/>
    <w:rsid w:val="003D5A7E"/>
    <w:rsid w:val="004315AA"/>
    <w:rsid w:val="0045551B"/>
    <w:rsid w:val="00463884"/>
    <w:rsid w:val="00585023"/>
    <w:rsid w:val="00595403"/>
    <w:rsid w:val="005B5B8A"/>
    <w:rsid w:val="005C1A6A"/>
    <w:rsid w:val="006710E0"/>
    <w:rsid w:val="00673B4A"/>
    <w:rsid w:val="00690AB9"/>
    <w:rsid w:val="006D7DC7"/>
    <w:rsid w:val="00711859"/>
    <w:rsid w:val="00750E2B"/>
    <w:rsid w:val="007729AF"/>
    <w:rsid w:val="00791B4D"/>
    <w:rsid w:val="007C360D"/>
    <w:rsid w:val="007E5629"/>
    <w:rsid w:val="00877D37"/>
    <w:rsid w:val="00891930"/>
    <w:rsid w:val="008C4B06"/>
    <w:rsid w:val="00901355"/>
    <w:rsid w:val="009D5BFC"/>
    <w:rsid w:val="00AA2A02"/>
    <w:rsid w:val="00B12AD8"/>
    <w:rsid w:val="00B36D29"/>
    <w:rsid w:val="00C20FEA"/>
    <w:rsid w:val="00C23841"/>
    <w:rsid w:val="00D0403A"/>
    <w:rsid w:val="00D41431"/>
    <w:rsid w:val="00D62994"/>
    <w:rsid w:val="00D65C87"/>
    <w:rsid w:val="00D82133"/>
    <w:rsid w:val="00DE4F10"/>
    <w:rsid w:val="00DF3C7E"/>
    <w:rsid w:val="00E16643"/>
    <w:rsid w:val="00E22912"/>
    <w:rsid w:val="00E250D6"/>
    <w:rsid w:val="00E2740C"/>
    <w:rsid w:val="00E340B2"/>
    <w:rsid w:val="00E74438"/>
    <w:rsid w:val="00EC1E26"/>
    <w:rsid w:val="00EC2CB0"/>
    <w:rsid w:val="00F60F4C"/>
    <w:rsid w:val="00FA46B5"/>
    <w:rsid w:val="00FD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2E79D-9F0F-45C5-8547-6DD82764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15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4B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FD17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D17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551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551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C8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8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Taniowska Iwona</dc:creator>
  <cp:keywords/>
  <dc:description/>
  <cp:lastModifiedBy>Zamborska Roksana</cp:lastModifiedBy>
  <cp:revision>2</cp:revision>
  <cp:lastPrinted>2019-12-12T08:07:00Z</cp:lastPrinted>
  <dcterms:created xsi:type="dcterms:W3CDTF">2024-10-09T13:23:00Z</dcterms:created>
  <dcterms:modified xsi:type="dcterms:W3CDTF">2024-10-09T13:23:00Z</dcterms:modified>
</cp:coreProperties>
</file>